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D7" w:rsidRPr="00D84F0D" w:rsidRDefault="008C4CD7" w:rsidP="006561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Договор временного размещения</w:t>
      </w:r>
      <w:r w:rsidR="00397521"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в </w:t>
      </w:r>
      <w:r w:rsidR="006E0887">
        <w:rPr>
          <w:rFonts w:ascii="Times New Roman" w:hAnsi="Times New Roman"/>
          <w:b/>
          <w:color w:val="000000"/>
          <w:sz w:val="18"/>
          <w:szCs w:val="18"/>
          <w:lang w:eastAsia="ru-RU"/>
        </w:rPr>
        <w:t>Гостевом доме</w:t>
      </w:r>
      <w:r w:rsidR="00397521"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="00C54222">
        <w:rPr>
          <w:rFonts w:ascii="Times New Roman" w:hAnsi="Times New Roman"/>
          <w:b/>
          <w:color w:val="000000"/>
          <w:sz w:val="18"/>
          <w:szCs w:val="18"/>
          <w:lang w:eastAsia="ru-RU"/>
        </w:rPr>
        <w:t>Гостевой дом «Миру Мир</w:t>
      </w:r>
      <w:r w:rsidR="00397521"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»</w:t>
      </w:r>
    </w:p>
    <w:p w:rsidR="001C1D82" w:rsidRPr="00D84F0D" w:rsidRDefault="001C1D82" w:rsidP="006561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8C4CD7" w:rsidRPr="00D84F0D" w:rsidRDefault="00EC18A1" w:rsidP="007756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г. Евпатория </w:t>
      </w:r>
      <w:r w:rsidR="008C4CD7"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                                                                                                </w:t>
      </w:r>
      <w:r w:rsidR="00026630">
        <w:rPr>
          <w:rFonts w:ascii="Times New Roman" w:hAnsi="Times New Roman"/>
          <w:b/>
          <w:color w:val="000000"/>
          <w:sz w:val="18"/>
          <w:szCs w:val="18"/>
          <w:lang w:eastAsia="ru-RU"/>
        </w:rPr>
        <w:t>                            "</w:t>
      </w:r>
      <w:r w:rsidR="001F7684">
        <w:rPr>
          <w:rFonts w:ascii="Times New Roman" w:hAnsi="Times New Roman"/>
          <w:b/>
          <w:color w:val="000000"/>
          <w:sz w:val="18"/>
          <w:szCs w:val="18"/>
          <w:u w:val="single"/>
          <w:lang w:eastAsia="ru-RU"/>
        </w:rPr>
        <w:t xml:space="preserve">    </w:t>
      </w:r>
      <w:r w:rsidR="008C4CD7"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" </w:t>
      </w:r>
      <w:r w:rsidR="001F7684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="001F7684">
        <w:rPr>
          <w:rFonts w:ascii="Times New Roman" w:hAnsi="Times New Roman"/>
          <w:b/>
          <w:color w:val="000000"/>
          <w:sz w:val="18"/>
          <w:szCs w:val="18"/>
          <w:u w:val="single"/>
          <w:lang w:eastAsia="ru-RU"/>
        </w:rPr>
        <w:t xml:space="preserve">                </w:t>
      </w:r>
      <w:r w:rsidR="006E0887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="008C4CD7"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20</w:t>
      </w:r>
      <w:r w:rsidR="001F7684">
        <w:rPr>
          <w:rFonts w:ascii="Times New Roman" w:hAnsi="Times New Roman"/>
          <w:b/>
          <w:color w:val="000000"/>
          <w:sz w:val="18"/>
          <w:szCs w:val="18"/>
          <w:u w:val="single"/>
          <w:lang w:eastAsia="ru-RU"/>
        </w:rPr>
        <w:t xml:space="preserve">   </w:t>
      </w:r>
      <w:r w:rsidR="008C4CD7"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г.</w:t>
      </w:r>
      <w:r w:rsidR="001C1D82"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br/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Индивидуальный Предприниматель</w:t>
      </w:r>
      <w:r w:rsidR="00EC18A1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AD2C6C">
        <w:rPr>
          <w:rFonts w:ascii="Times New Roman" w:hAnsi="Times New Roman"/>
          <w:color w:val="000000"/>
          <w:sz w:val="18"/>
          <w:szCs w:val="18"/>
          <w:lang w:eastAsia="ru-RU"/>
        </w:rPr>
        <w:t>Шкурат</w:t>
      </w:r>
      <w:proofErr w:type="spellEnd"/>
      <w:r w:rsidR="00AD2C6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Елена Валериевна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 действующий на основании Свидетельства о регистрации: </w:t>
      </w:r>
      <w:r w:rsidR="00747EB2" w:rsidRPr="00D84F0D">
        <w:rPr>
          <w:rFonts w:ascii="Times New Roman" w:hAnsi="Times New Roman"/>
          <w:sz w:val="18"/>
          <w:szCs w:val="18"/>
        </w:rPr>
        <w:t>31</w:t>
      </w:r>
      <w:r w:rsidR="00AD2C6C">
        <w:rPr>
          <w:rFonts w:ascii="Times New Roman" w:hAnsi="Times New Roman"/>
          <w:sz w:val="18"/>
          <w:szCs w:val="18"/>
        </w:rPr>
        <w:t>7910200012395</w:t>
      </w:r>
      <w:r w:rsidRPr="00D84F0D">
        <w:rPr>
          <w:rFonts w:ascii="Times New Roman" w:hAnsi="Times New Roman"/>
          <w:sz w:val="18"/>
          <w:szCs w:val="18"/>
        </w:rPr>
        <w:t xml:space="preserve">, выданное Инспекцией ФНС </w:t>
      </w:r>
      <w:r w:rsidR="00747EB2" w:rsidRPr="00D84F0D">
        <w:rPr>
          <w:rFonts w:ascii="Times New Roman" w:hAnsi="Times New Roman"/>
          <w:sz w:val="18"/>
          <w:szCs w:val="18"/>
        </w:rPr>
        <w:t>0</w:t>
      </w:r>
      <w:r w:rsidR="00AD2C6C">
        <w:rPr>
          <w:rFonts w:ascii="Times New Roman" w:hAnsi="Times New Roman"/>
          <w:sz w:val="18"/>
          <w:szCs w:val="18"/>
        </w:rPr>
        <w:t>2</w:t>
      </w:r>
      <w:r w:rsidR="00747EB2" w:rsidRPr="00D84F0D">
        <w:rPr>
          <w:rFonts w:ascii="Times New Roman" w:hAnsi="Times New Roman"/>
          <w:sz w:val="18"/>
          <w:szCs w:val="18"/>
        </w:rPr>
        <w:t>.</w:t>
      </w:r>
      <w:r w:rsidR="00AD2C6C">
        <w:rPr>
          <w:rFonts w:ascii="Times New Roman" w:hAnsi="Times New Roman"/>
          <w:sz w:val="18"/>
          <w:szCs w:val="18"/>
        </w:rPr>
        <w:t>2</w:t>
      </w:r>
      <w:r w:rsidR="00747EB2" w:rsidRPr="00D84F0D">
        <w:rPr>
          <w:rFonts w:ascii="Times New Roman" w:hAnsi="Times New Roman"/>
          <w:sz w:val="18"/>
          <w:szCs w:val="18"/>
        </w:rPr>
        <w:t>2.201</w:t>
      </w:r>
      <w:r w:rsidR="00AD2C6C">
        <w:rPr>
          <w:rFonts w:ascii="Times New Roman" w:hAnsi="Times New Roman"/>
          <w:sz w:val="18"/>
          <w:szCs w:val="18"/>
        </w:rPr>
        <w:t>7</w:t>
      </w:r>
      <w:r w:rsidR="00747EB2" w:rsidRPr="00D84F0D">
        <w:rPr>
          <w:rFonts w:ascii="Times New Roman" w:hAnsi="Times New Roman"/>
          <w:sz w:val="18"/>
          <w:szCs w:val="18"/>
        </w:rPr>
        <w:t xml:space="preserve"> </w:t>
      </w:r>
      <w:r w:rsidRPr="00D84F0D">
        <w:rPr>
          <w:rFonts w:ascii="Times New Roman" w:hAnsi="Times New Roman"/>
          <w:sz w:val="18"/>
          <w:szCs w:val="18"/>
        </w:rPr>
        <w:t>года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, именуемое в дальнейшем "Исполнитель", с одной стороны и</w:t>
      </w:r>
      <w:r w:rsidR="006E088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1F7684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                  </w:t>
      </w:r>
      <w:proofErr w:type="gramStart"/>
      <w:r w:rsidR="001F7684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 </w:t>
      </w:r>
      <w:r w:rsidR="006E0887">
        <w:rPr>
          <w:rFonts w:ascii="Times New Roman" w:hAnsi="Times New Roman"/>
          <w:color w:val="000000"/>
          <w:sz w:val="18"/>
          <w:szCs w:val="18"/>
          <w:lang w:eastAsia="ru-RU"/>
        </w:rPr>
        <w:t>,</w:t>
      </w:r>
      <w:proofErr w:type="gramEnd"/>
      <w:r w:rsidR="006E088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имен</w:t>
      </w:r>
      <w:r w:rsidR="006E0887">
        <w:rPr>
          <w:rFonts w:ascii="Times New Roman" w:hAnsi="Times New Roman"/>
          <w:color w:val="000000"/>
          <w:sz w:val="18"/>
          <w:szCs w:val="18"/>
          <w:lang w:eastAsia="ru-RU"/>
        </w:rPr>
        <w:t>уемый в дальнейшем "Заказчик", 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с другой стороны,  а вместе именуемые "Стороны", заключили настоящий договор о нижеследующем:</w:t>
      </w:r>
    </w:p>
    <w:p w:rsidR="00397521" w:rsidRPr="00D84F0D" w:rsidRDefault="00397521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C4CD7" w:rsidRPr="00D84F0D" w:rsidRDefault="008C4CD7" w:rsidP="00097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C4CD7" w:rsidRPr="00D84F0D" w:rsidRDefault="008C4CD7" w:rsidP="0039752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Предмет договора</w:t>
      </w:r>
    </w:p>
    <w:p w:rsidR="00397521" w:rsidRPr="00D84F0D" w:rsidRDefault="00397521" w:rsidP="00397521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1.1. Исполнитель оказывает Заказчику, а Заказчик принимает и оплачивает у</w:t>
      </w:r>
      <w:r w:rsidR="006E088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слуги по временному размещению 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в помещении</w:t>
      </w:r>
      <w:r w:rsidR="005D16F6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="005D16F6" w:rsidRPr="00D84F0D">
        <w:rPr>
          <w:rFonts w:ascii="Times New Roman" w:hAnsi="Times New Roman"/>
          <w:color w:val="000000"/>
          <w:sz w:val="18"/>
          <w:szCs w:val="18"/>
          <w:lang w:eastAsia="ru-RU"/>
        </w:rPr>
        <w:t>комнате)</w:t>
      </w:r>
      <w:r w:rsidR="00397521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1F7684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 </w:t>
      </w:r>
      <w:proofErr w:type="gramEnd"/>
      <w:r w:rsidR="001F7684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                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="005D16F6" w:rsidRPr="00D84F0D">
        <w:rPr>
          <w:rFonts w:ascii="Times New Roman" w:hAnsi="Times New Roman"/>
          <w:color w:val="000000"/>
          <w:sz w:val="18"/>
          <w:szCs w:val="18"/>
          <w:lang w:eastAsia="ru-RU"/>
        </w:rPr>
        <w:t>расположенном</w:t>
      </w:r>
      <w:r w:rsidR="00EC18A1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по адресу: г. Евпатория, </w:t>
      </w:r>
      <w:proofErr w:type="spellStart"/>
      <w:r w:rsidR="00EC18A1" w:rsidRPr="00D84F0D">
        <w:rPr>
          <w:rFonts w:ascii="Times New Roman" w:hAnsi="Times New Roman"/>
          <w:color w:val="000000"/>
          <w:sz w:val="18"/>
          <w:szCs w:val="18"/>
          <w:lang w:eastAsia="ru-RU"/>
        </w:rPr>
        <w:t>пгт</w:t>
      </w:r>
      <w:proofErr w:type="spellEnd"/>
      <w:r w:rsidR="00EC18A1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Заозерное, </w:t>
      </w:r>
      <w:r w:rsidR="00AD2C6C">
        <w:rPr>
          <w:rFonts w:ascii="Times New Roman" w:hAnsi="Times New Roman"/>
          <w:color w:val="000000"/>
          <w:sz w:val="18"/>
          <w:szCs w:val="18"/>
          <w:lang w:eastAsia="ru-RU"/>
        </w:rPr>
        <w:t>ул. Гайдара</w:t>
      </w:r>
      <w:r w:rsidR="00EC18A1" w:rsidRPr="00D84F0D">
        <w:rPr>
          <w:rFonts w:ascii="Times New Roman" w:hAnsi="Times New Roman"/>
          <w:color w:val="000000"/>
          <w:sz w:val="18"/>
          <w:szCs w:val="18"/>
          <w:lang w:eastAsia="ru-RU"/>
        </w:rPr>
        <w:t>, д.</w:t>
      </w:r>
      <w:r w:rsidR="00AD2C6C">
        <w:rPr>
          <w:rFonts w:ascii="Times New Roman" w:hAnsi="Times New Roman"/>
          <w:color w:val="000000"/>
          <w:sz w:val="18"/>
          <w:szCs w:val="18"/>
          <w:lang w:eastAsia="ru-RU"/>
        </w:rPr>
        <w:t>13</w:t>
      </w:r>
      <w:r w:rsidR="00BE6E48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="00AD2C6C">
        <w:rPr>
          <w:rFonts w:ascii="Times New Roman" w:hAnsi="Times New Roman"/>
          <w:color w:val="000000"/>
          <w:sz w:val="18"/>
          <w:szCs w:val="18"/>
          <w:lang w:eastAsia="ru-RU"/>
        </w:rPr>
        <w:t>Гостевой дом «Миру Мир»</w:t>
      </w:r>
      <w:r w:rsidR="00EC18A1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в сроки и на условиях, предусмотренных настоящим договором.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1.2. Срок</w:t>
      </w:r>
      <w:r w:rsidR="003B1D2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пребывания Заказчика с </w:t>
      </w:r>
      <w:r w:rsidR="001F7684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                 </w:t>
      </w:r>
      <w:r w:rsidR="005D16F6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397521" w:rsidRPr="00D84F0D">
        <w:rPr>
          <w:rFonts w:ascii="Times New Roman" w:hAnsi="Times New Roman"/>
          <w:color w:val="000000"/>
          <w:sz w:val="18"/>
          <w:szCs w:val="18"/>
          <w:lang w:eastAsia="ru-RU"/>
        </w:rPr>
        <w:t>с 14:00</w:t>
      </w:r>
      <w:r w:rsidR="005D16F6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– </w:t>
      </w:r>
      <w:r w:rsidR="001F7684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                      </w:t>
      </w:r>
      <w:bookmarkStart w:id="0" w:name="_GoBack"/>
      <w:bookmarkEnd w:id="0"/>
      <w:r w:rsidR="00397521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до 12:00.</w:t>
      </w:r>
    </w:p>
    <w:p w:rsidR="008C4CD7" w:rsidRPr="00D84F0D" w:rsidRDefault="008C4CD7" w:rsidP="00097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8C4CD7" w:rsidRPr="00D84F0D" w:rsidRDefault="008C4CD7" w:rsidP="00097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2. Обязательства Сторон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2.1. Исполнитель обязуется: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2.1.1. Предоставить Заказчику помещени</w:t>
      </w:r>
      <w:r w:rsidR="005D16F6" w:rsidRPr="00D84F0D">
        <w:rPr>
          <w:rFonts w:ascii="Times New Roman" w:hAnsi="Times New Roman"/>
          <w:color w:val="000000"/>
          <w:sz w:val="18"/>
          <w:szCs w:val="18"/>
          <w:lang w:eastAsia="ru-RU"/>
        </w:rPr>
        <w:t>е (комнату)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на оговоренный срок в соответствии с действующими расценками.</w:t>
      </w:r>
      <w:r w:rsidR="00D84F0D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2.1.2. Обеспечивать Заказчика необходимыми жилищно-коммунальными и прочими сопутствующими услугами.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2.1.3. Довести до сведения Заказчика перечень услуг, которые предоставляются бесплатно. 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2.3. Заказчик обязуется: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2.3.1. Своевременно опла</w:t>
      </w:r>
      <w:r w:rsidR="005D16F6" w:rsidRPr="00D84F0D">
        <w:rPr>
          <w:rFonts w:ascii="Times New Roman" w:hAnsi="Times New Roman"/>
          <w:color w:val="000000"/>
          <w:sz w:val="18"/>
          <w:szCs w:val="18"/>
          <w:lang w:eastAsia="ru-RU"/>
        </w:rPr>
        <w:t>тить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стоимость временного размещения в соответ</w:t>
      </w:r>
      <w:r w:rsidR="005D16F6" w:rsidRPr="00D84F0D">
        <w:rPr>
          <w:rFonts w:ascii="Times New Roman" w:hAnsi="Times New Roman"/>
          <w:color w:val="000000"/>
          <w:sz w:val="18"/>
          <w:szCs w:val="18"/>
          <w:lang w:eastAsia="ru-RU"/>
        </w:rPr>
        <w:t>ствии с действующими расценками, согласно выставленного счета.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2.3.2. Соблюдать установленн</w:t>
      </w:r>
      <w:r w:rsidR="005D16F6" w:rsidRPr="00D84F0D">
        <w:rPr>
          <w:rFonts w:ascii="Times New Roman" w:hAnsi="Times New Roman"/>
          <w:color w:val="000000"/>
          <w:sz w:val="18"/>
          <w:szCs w:val="18"/>
          <w:lang w:eastAsia="ru-RU"/>
        </w:rPr>
        <w:t>ые</w:t>
      </w:r>
      <w:r w:rsidR="006E0887">
        <w:rPr>
          <w:rFonts w:ascii="Times New Roman" w:hAnsi="Times New Roman"/>
          <w:color w:val="000000"/>
          <w:sz w:val="18"/>
          <w:szCs w:val="18"/>
          <w:lang w:eastAsia="ru-RU"/>
        </w:rPr>
        <w:t> Исполнителем </w:t>
      </w:r>
      <w:r w:rsidR="00A4067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Правила </w:t>
      </w:r>
      <w:r w:rsidR="005D16F6" w:rsidRPr="00D84F0D">
        <w:rPr>
          <w:rFonts w:ascii="Times New Roman" w:hAnsi="Times New Roman"/>
          <w:color w:val="000000"/>
          <w:sz w:val="18"/>
          <w:szCs w:val="18"/>
          <w:lang w:eastAsia="ru-RU"/>
        </w:rPr>
        <w:t>проживания</w:t>
      </w:r>
      <w:r w:rsidR="00BE6E48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1041DC">
        <w:rPr>
          <w:rFonts w:ascii="Times New Roman" w:hAnsi="Times New Roman"/>
          <w:color w:val="000000"/>
          <w:sz w:val="18"/>
          <w:szCs w:val="18"/>
          <w:lang w:eastAsia="ru-RU"/>
        </w:rPr>
        <w:t>Гостевого дома «Миру Мир</w:t>
      </w:r>
      <w:r w:rsidR="00BE6E48" w:rsidRPr="00D84F0D">
        <w:rPr>
          <w:rFonts w:ascii="Times New Roman" w:hAnsi="Times New Roman"/>
          <w:color w:val="000000"/>
          <w:sz w:val="18"/>
          <w:szCs w:val="18"/>
          <w:lang w:eastAsia="ru-RU"/>
        </w:rPr>
        <w:t>»</w:t>
      </w:r>
      <w:r w:rsidR="005D16F6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П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равила противопожарной безопасности.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2.4. Заказчик вправе: </w:t>
      </w:r>
    </w:p>
    <w:p w:rsidR="008C4CD7" w:rsidRPr="00D84F0D" w:rsidRDefault="006E0887" w:rsidP="007442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2.4.1. Расторгнуть   настоящий </w:t>
      </w:r>
      <w:r w:rsidR="008C4CD7" w:rsidRPr="00D84F0D">
        <w:rPr>
          <w:rFonts w:ascii="Times New Roman" w:hAnsi="Times New Roman"/>
          <w:color w:val="000000"/>
          <w:sz w:val="18"/>
          <w:szCs w:val="18"/>
          <w:lang w:eastAsia="ru-RU"/>
        </w:rPr>
        <w:t>дого</w:t>
      </w:r>
      <w:r w:rsidR="00A40679">
        <w:rPr>
          <w:rFonts w:ascii="Times New Roman" w:hAnsi="Times New Roman"/>
          <w:color w:val="000000"/>
          <w:sz w:val="18"/>
          <w:szCs w:val="18"/>
          <w:lang w:eastAsia="ru-RU"/>
        </w:rPr>
        <w:t>вор </w:t>
      </w:r>
      <w:r w:rsidR="000F4D51" w:rsidRPr="00D84F0D">
        <w:rPr>
          <w:rFonts w:ascii="Times New Roman" w:hAnsi="Times New Roman"/>
          <w:color w:val="000000"/>
          <w:sz w:val="18"/>
          <w:szCs w:val="18"/>
          <w:lang w:eastAsia="ru-RU"/>
        </w:rPr>
        <w:t>в любое время, уплатив</w:t>
      </w:r>
      <w:r w:rsidR="00EC18A1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8C4CD7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Исполнителю   часть   </w:t>
      </w:r>
      <w:r w:rsidR="000F4D51" w:rsidRPr="00D84F0D">
        <w:rPr>
          <w:rFonts w:ascii="Times New Roman" w:hAnsi="Times New Roman"/>
          <w:color w:val="000000"/>
          <w:sz w:val="18"/>
          <w:szCs w:val="18"/>
          <w:lang w:eastAsia="ru-RU"/>
        </w:rPr>
        <w:t>цены пропорционально части оказанной услуги</w:t>
      </w:r>
      <w:r w:rsidR="00BE6E48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74421A" w:rsidRPr="00D84F0D">
        <w:rPr>
          <w:rFonts w:ascii="Times New Roman" w:hAnsi="Times New Roman"/>
          <w:color w:val="000000"/>
          <w:sz w:val="18"/>
          <w:szCs w:val="18"/>
          <w:lang w:eastAsia="ru-RU"/>
        </w:rPr>
        <w:t>д</w:t>
      </w:r>
      <w:r w:rsidR="008C4CD7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 </w:t>
      </w:r>
      <w:proofErr w:type="gramStart"/>
      <w:r w:rsidR="008C4CD7" w:rsidRPr="00D84F0D">
        <w:rPr>
          <w:rFonts w:ascii="Times New Roman" w:hAnsi="Times New Roman"/>
          <w:color w:val="000000"/>
          <w:sz w:val="18"/>
          <w:szCs w:val="18"/>
          <w:lang w:eastAsia="ru-RU"/>
        </w:rPr>
        <w:t>получения  извещения</w:t>
      </w:r>
      <w:proofErr w:type="gramEnd"/>
      <w:r w:rsidR="008C4CD7" w:rsidRPr="00D84F0D">
        <w:rPr>
          <w:rFonts w:ascii="Times New Roman" w:hAnsi="Times New Roman"/>
          <w:color w:val="000000"/>
          <w:sz w:val="18"/>
          <w:szCs w:val="18"/>
          <w:lang w:eastAsia="ru-RU"/>
        </w:rPr>
        <w:t>  о  расторжении  договора  и  возместив  Исполнителю расходы,  произведенные им до этого момента  в целях исполнения договора, если они не входят в указанную часть цены услуги</w:t>
      </w:r>
      <w:r w:rsidR="00A4067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2.5. Исполнитель вправе: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2.5.1. </w:t>
      </w:r>
      <w:r w:rsidRPr="00D84F0D">
        <w:rPr>
          <w:rFonts w:ascii="Times New Roman" w:hAnsi="Times New Roman"/>
          <w:color w:val="000000"/>
          <w:sz w:val="18"/>
          <w:szCs w:val="18"/>
        </w:rPr>
        <w:t>Р</w:t>
      </w:r>
      <w:r w:rsidRPr="00D84F0D">
        <w:rPr>
          <w:rStyle w:val="a4"/>
          <w:rFonts w:ascii="Times New Roman" w:hAnsi="Times New Roman"/>
          <w:b w:val="0"/>
          <w:sz w:val="18"/>
          <w:szCs w:val="18"/>
        </w:rPr>
        <w:t>асторгнуть настоящий</w:t>
      </w:r>
      <w:r w:rsidR="001041DC">
        <w:rPr>
          <w:rStyle w:val="a4"/>
          <w:rFonts w:ascii="Times New Roman" w:hAnsi="Times New Roman"/>
          <w:b w:val="0"/>
          <w:sz w:val="18"/>
          <w:szCs w:val="18"/>
        </w:rPr>
        <w:t xml:space="preserve"> договор</w:t>
      </w:r>
      <w:r w:rsidRPr="00D84F0D">
        <w:rPr>
          <w:rStyle w:val="a4"/>
          <w:rFonts w:ascii="Times New Roman" w:hAnsi="Times New Roman"/>
          <w:b w:val="0"/>
          <w:sz w:val="18"/>
          <w:szCs w:val="18"/>
        </w:rPr>
        <w:t xml:space="preserve"> в одностороннем порядке либо отказать в продлении срока </w:t>
      </w:r>
      <w:r w:rsidR="00BE6E48" w:rsidRPr="00D84F0D">
        <w:rPr>
          <w:rStyle w:val="a4"/>
          <w:rFonts w:ascii="Times New Roman" w:hAnsi="Times New Roman"/>
          <w:b w:val="0"/>
          <w:sz w:val="18"/>
          <w:szCs w:val="18"/>
        </w:rPr>
        <w:t xml:space="preserve">временного проживания в </w:t>
      </w:r>
      <w:r w:rsidR="00D72018">
        <w:rPr>
          <w:rStyle w:val="a4"/>
          <w:rFonts w:ascii="Times New Roman" w:hAnsi="Times New Roman"/>
          <w:b w:val="0"/>
          <w:sz w:val="18"/>
          <w:szCs w:val="18"/>
        </w:rPr>
        <w:t>Гостевом доме «Миру Мир»</w:t>
      </w:r>
      <w:r w:rsidRPr="00D84F0D">
        <w:rPr>
          <w:rStyle w:val="a4"/>
          <w:rFonts w:ascii="Times New Roman" w:hAnsi="Times New Roman"/>
          <w:b w:val="0"/>
          <w:sz w:val="18"/>
          <w:szCs w:val="18"/>
        </w:rPr>
        <w:t xml:space="preserve"> в случае нарушения Заказчиком </w:t>
      </w:r>
      <w:r w:rsidR="00BE6E48" w:rsidRPr="00D84F0D">
        <w:rPr>
          <w:rStyle w:val="a4"/>
          <w:rFonts w:ascii="Times New Roman" w:hAnsi="Times New Roman"/>
          <w:b w:val="0"/>
          <w:sz w:val="18"/>
          <w:szCs w:val="18"/>
        </w:rPr>
        <w:t>Правил</w:t>
      </w:r>
      <w:r w:rsidRPr="00D84F0D">
        <w:rPr>
          <w:rStyle w:val="a4"/>
          <w:rFonts w:ascii="Times New Roman" w:hAnsi="Times New Roman"/>
          <w:b w:val="0"/>
          <w:sz w:val="18"/>
          <w:szCs w:val="18"/>
        </w:rPr>
        <w:t xml:space="preserve"> проживания, несвоевременной оплаты услуг, причинения Заказчиком материального ущерба Исполнителю.</w:t>
      </w:r>
    </w:p>
    <w:p w:rsidR="008C4CD7" w:rsidRPr="00D84F0D" w:rsidRDefault="008C4CD7" w:rsidP="00CB3F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C4CD7" w:rsidRPr="00D84F0D" w:rsidRDefault="008C4CD7" w:rsidP="00CB3F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3. Стоимость услуг и порядок расчетов</w:t>
      </w:r>
    </w:p>
    <w:p w:rsidR="00397521" w:rsidRPr="00D84F0D" w:rsidRDefault="00397521" w:rsidP="00CB3F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3.1. </w:t>
      </w:r>
      <w:r w:rsidR="00777DD7">
        <w:rPr>
          <w:rFonts w:ascii="Times New Roman" w:hAnsi="Times New Roman"/>
          <w:color w:val="000000"/>
          <w:sz w:val="18"/>
          <w:szCs w:val="18"/>
          <w:lang w:eastAsia="ru-RU"/>
        </w:rPr>
        <w:t>Стоимость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услуги п</w:t>
      </w:r>
      <w:r w:rsidR="0074421A" w:rsidRPr="00D84F0D">
        <w:rPr>
          <w:rFonts w:ascii="Times New Roman" w:hAnsi="Times New Roman"/>
          <w:color w:val="000000"/>
          <w:sz w:val="18"/>
          <w:szCs w:val="18"/>
          <w:lang w:eastAsia="ru-RU"/>
        </w:rPr>
        <w:t>о временному размещению</w:t>
      </w:r>
      <w:r w:rsidR="001F768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помещении (</w:t>
      </w:r>
      <w:proofErr w:type="gramStart"/>
      <w:r w:rsidR="001F7684">
        <w:rPr>
          <w:rFonts w:ascii="Times New Roman" w:hAnsi="Times New Roman"/>
          <w:color w:val="000000"/>
          <w:sz w:val="18"/>
          <w:szCs w:val="18"/>
          <w:lang w:eastAsia="ru-RU"/>
        </w:rPr>
        <w:t>комнате)</w:t>
      </w:r>
      <w:r w:rsidR="001F7684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  </w:t>
      </w:r>
      <w:proofErr w:type="gramEnd"/>
      <w:r w:rsidR="001F7684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               </w:t>
      </w:r>
      <w:r w:rsidR="0074421A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3B1D2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составляет </w:t>
      </w:r>
      <w:r w:rsidR="001F7684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                    </w:t>
      </w:r>
      <w:r w:rsidR="008C038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руб</w:t>
      </w:r>
      <w:r w:rsidR="00397521" w:rsidRPr="00D84F0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="00F7035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согласно выставленного счета. 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Оплата производится в рублях.</w:t>
      </w:r>
    </w:p>
    <w:p w:rsidR="008C4CD7" w:rsidRPr="00D84F0D" w:rsidRDefault="008C4CD7" w:rsidP="003822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3.2. </w:t>
      </w:r>
      <w:r w:rsidRPr="00D84F0D">
        <w:rPr>
          <w:rFonts w:ascii="Times New Roman" w:hAnsi="Times New Roman"/>
          <w:sz w:val="18"/>
          <w:szCs w:val="18"/>
        </w:rPr>
        <w:t xml:space="preserve">Оплата осуществляется в </w:t>
      </w:r>
      <w:r w:rsidR="00A40679">
        <w:rPr>
          <w:rFonts w:ascii="Times New Roman" w:hAnsi="Times New Roman"/>
          <w:sz w:val="18"/>
          <w:szCs w:val="18"/>
        </w:rPr>
        <w:t xml:space="preserve">2 этапа: </w:t>
      </w:r>
      <w:r w:rsidR="00397521" w:rsidRPr="00D84F0D">
        <w:rPr>
          <w:rFonts w:ascii="Times New Roman" w:hAnsi="Times New Roman"/>
          <w:sz w:val="18"/>
          <w:szCs w:val="18"/>
        </w:rPr>
        <w:t>оплат</w:t>
      </w:r>
      <w:r w:rsidR="00A40679">
        <w:rPr>
          <w:rFonts w:ascii="Times New Roman" w:hAnsi="Times New Roman"/>
          <w:sz w:val="18"/>
          <w:szCs w:val="18"/>
        </w:rPr>
        <w:t>а</w:t>
      </w:r>
      <w:r w:rsidR="00397521" w:rsidRPr="00D84F0D">
        <w:rPr>
          <w:rFonts w:ascii="Times New Roman" w:hAnsi="Times New Roman"/>
          <w:sz w:val="18"/>
          <w:szCs w:val="18"/>
        </w:rPr>
        <w:t xml:space="preserve"> авансового платежа на </w:t>
      </w:r>
      <w:r w:rsidR="00A40679">
        <w:rPr>
          <w:rFonts w:ascii="Times New Roman" w:hAnsi="Times New Roman"/>
          <w:sz w:val="18"/>
          <w:szCs w:val="18"/>
        </w:rPr>
        <w:t xml:space="preserve">расчетный </w:t>
      </w:r>
      <w:r w:rsidR="00397521" w:rsidRPr="00D84F0D">
        <w:rPr>
          <w:rFonts w:ascii="Times New Roman" w:hAnsi="Times New Roman"/>
          <w:sz w:val="18"/>
          <w:szCs w:val="18"/>
        </w:rPr>
        <w:t xml:space="preserve">счет </w:t>
      </w:r>
      <w:r w:rsidR="00D84F0D" w:rsidRPr="00D84F0D">
        <w:rPr>
          <w:rFonts w:ascii="Times New Roman" w:hAnsi="Times New Roman"/>
          <w:sz w:val="18"/>
          <w:szCs w:val="18"/>
        </w:rPr>
        <w:t>Исполнителя</w:t>
      </w:r>
      <w:r w:rsidR="00A40679">
        <w:rPr>
          <w:rFonts w:ascii="Times New Roman" w:hAnsi="Times New Roman"/>
          <w:sz w:val="18"/>
          <w:szCs w:val="18"/>
        </w:rPr>
        <w:t xml:space="preserve"> в размере </w:t>
      </w:r>
      <w:r w:rsidR="001041DC">
        <w:rPr>
          <w:rFonts w:ascii="Times New Roman" w:hAnsi="Times New Roman"/>
          <w:sz w:val="18"/>
          <w:szCs w:val="18"/>
        </w:rPr>
        <w:t>3</w:t>
      </w:r>
      <w:r w:rsidR="00A40679">
        <w:rPr>
          <w:rFonts w:ascii="Times New Roman" w:hAnsi="Times New Roman"/>
          <w:sz w:val="18"/>
          <w:szCs w:val="18"/>
        </w:rPr>
        <w:t>0% от стоимости</w:t>
      </w:r>
      <w:r w:rsidR="00D84F0D" w:rsidRPr="00D84F0D">
        <w:rPr>
          <w:rFonts w:ascii="Times New Roman" w:hAnsi="Times New Roman"/>
          <w:sz w:val="18"/>
          <w:szCs w:val="18"/>
        </w:rPr>
        <w:t xml:space="preserve">, </w:t>
      </w:r>
      <w:r w:rsidR="00A40679">
        <w:rPr>
          <w:rFonts w:ascii="Times New Roman" w:hAnsi="Times New Roman"/>
          <w:sz w:val="18"/>
          <w:szCs w:val="18"/>
        </w:rPr>
        <w:t xml:space="preserve">остальная доплата - </w:t>
      </w:r>
      <w:r w:rsidRPr="00D84F0D">
        <w:rPr>
          <w:rFonts w:ascii="Times New Roman" w:hAnsi="Times New Roman"/>
          <w:sz w:val="18"/>
          <w:szCs w:val="18"/>
        </w:rPr>
        <w:t xml:space="preserve"> в момент заселения Заказчика за весь период пребывания.</w:t>
      </w:r>
    </w:p>
    <w:p w:rsidR="008C4CD7" w:rsidRPr="00D84F0D" w:rsidRDefault="008C4CD7" w:rsidP="003822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B050"/>
          <w:sz w:val="18"/>
          <w:szCs w:val="18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3.3. </w:t>
      </w:r>
      <w:r w:rsidRPr="00D84F0D">
        <w:rPr>
          <w:rFonts w:ascii="Times New Roman" w:hAnsi="Times New Roman"/>
          <w:color w:val="000000"/>
          <w:sz w:val="18"/>
          <w:szCs w:val="18"/>
        </w:rPr>
        <w:t>В случае отказа Заказчика от оплаченных услуг без предварительного уведомления (то есть менее чем за сутки до даты выез</w:t>
      </w:r>
      <w:r w:rsidR="0074421A" w:rsidRPr="00D84F0D">
        <w:rPr>
          <w:rFonts w:ascii="Times New Roman" w:hAnsi="Times New Roman"/>
          <w:color w:val="000000"/>
          <w:sz w:val="18"/>
          <w:szCs w:val="18"/>
        </w:rPr>
        <w:t>да), не подлежит возврату</w:t>
      </w:r>
      <w:r w:rsidRPr="00D84F0D">
        <w:rPr>
          <w:rFonts w:ascii="Times New Roman" w:hAnsi="Times New Roman"/>
          <w:color w:val="000000"/>
          <w:sz w:val="18"/>
          <w:szCs w:val="18"/>
        </w:rPr>
        <w:t xml:space="preserve"> 100% стоимости одних суток </w:t>
      </w:r>
      <w:r w:rsidR="00397521" w:rsidRPr="00D84F0D">
        <w:rPr>
          <w:rFonts w:ascii="Times New Roman" w:hAnsi="Times New Roman"/>
          <w:color w:val="000000"/>
          <w:sz w:val="18"/>
          <w:szCs w:val="18"/>
        </w:rPr>
        <w:t>временного прожива</w:t>
      </w:r>
      <w:r w:rsidR="00F70354">
        <w:rPr>
          <w:rFonts w:ascii="Times New Roman" w:hAnsi="Times New Roman"/>
          <w:color w:val="000000"/>
          <w:sz w:val="18"/>
          <w:szCs w:val="18"/>
        </w:rPr>
        <w:t>ния.</w:t>
      </w:r>
    </w:p>
    <w:p w:rsidR="008C4CD7" w:rsidRPr="00D84F0D" w:rsidRDefault="008C4CD7" w:rsidP="003822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3.4. </w:t>
      </w:r>
      <w:r w:rsidRPr="00D84F0D">
        <w:rPr>
          <w:rFonts w:ascii="Times New Roman" w:hAnsi="Times New Roman"/>
          <w:sz w:val="18"/>
          <w:szCs w:val="18"/>
        </w:rPr>
        <w:t xml:space="preserve">Заезд до 14.00 является дополнительной </w:t>
      </w:r>
      <w:r w:rsidR="00A40679">
        <w:rPr>
          <w:rFonts w:ascii="Times New Roman" w:hAnsi="Times New Roman"/>
          <w:sz w:val="18"/>
          <w:szCs w:val="18"/>
        </w:rPr>
        <w:t xml:space="preserve">оплачиваемой </w:t>
      </w:r>
      <w:r w:rsidRPr="00D84F0D">
        <w:rPr>
          <w:rFonts w:ascii="Times New Roman" w:hAnsi="Times New Roman"/>
          <w:sz w:val="18"/>
          <w:szCs w:val="18"/>
        </w:rPr>
        <w:t>услугой и предоставляется с согласия администрации.</w:t>
      </w:r>
    </w:p>
    <w:p w:rsidR="008C4CD7" w:rsidRPr="00D84F0D" w:rsidRDefault="008C4CD7" w:rsidP="00075B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4F0D">
        <w:rPr>
          <w:rFonts w:ascii="Times New Roman" w:hAnsi="Times New Roman"/>
          <w:sz w:val="18"/>
          <w:szCs w:val="18"/>
        </w:rPr>
        <w:t>3.5. Выезд посл</w:t>
      </w:r>
      <w:r w:rsidR="00A40679">
        <w:rPr>
          <w:rFonts w:ascii="Times New Roman" w:hAnsi="Times New Roman"/>
          <w:sz w:val="18"/>
          <w:szCs w:val="18"/>
        </w:rPr>
        <w:t>е 1</w:t>
      </w:r>
      <w:r w:rsidR="001041DC">
        <w:rPr>
          <w:rFonts w:ascii="Times New Roman" w:hAnsi="Times New Roman"/>
          <w:sz w:val="18"/>
          <w:szCs w:val="18"/>
        </w:rPr>
        <w:t>1</w:t>
      </w:r>
      <w:r w:rsidR="00A40679">
        <w:rPr>
          <w:rFonts w:ascii="Times New Roman" w:hAnsi="Times New Roman"/>
          <w:sz w:val="18"/>
          <w:szCs w:val="18"/>
        </w:rPr>
        <w:t xml:space="preserve">.00 является дополнительной </w:t>
      </w:r>
      <w:r w:rsidRPr="00D84F0D">
        <w:rPr>
          <w:rFonts w:ascii="Times New Roman" w:hAnsi="Times New Roman"/>
          <w:sz w:val="18"/>
          <w:szCs w:val="18"/>
        </w:rPr>
        <w:t xml:space="preserve">оплачиваемой услугой и предоставляется с согласия администрации. Дополнительная плата взимается в соответствии с тарифной политикой. </w:t>
      </w:r>
    </w:p>
    <w:p w:rsidR="008C4CD7" w:rsidRPr="00D84F0D" w:rsidRDefault="00A40679" w:rsidP="00075B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3.6. При проживании менее 24 </w:t>
      </w: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часов</w:t>
      </w:r>
      <w:r w:rsidR="008C4CD7" w:rsidRPr="00D84F0D">
        <w:rPr>
          <w:rFonts w:ascii="Times New Roman" w:hAnsi="Times New Roman"/>
          <w:color w:val="000000"/>
          <w:sz w:val="18"/>
          <w:szCs w:val="18"/>
          <w:lang w:eastAsia="ru-RU"/>
        </w:rPr>
        <w:t>  плата</w:t>
      </w:r>
      <w:proofErr w:type="gramEnd"/>
      <w:r w:rsidR="008C4CD7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взимается за сутки независимо от расчетного часа.</w:t>
      </w:r>
    </w:p>
    <w:p w:rsidR="008C4CD7" w:rsidRPr="00D84F0D" w:rsidRDefault="008C4CD7" w:rsidP="003822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8C4CD7" w:rsidRPr="00D84F0D" w:rsidRDefault="008C4CD7" w:rsidP="003822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4. Порядок предоставления услуг</w:t>
      </w:r>
    </w:p>
    <w:p w:rsidR="00397521" w:rsidRPr="00D84F0D" w:rsidRDefault="00397521" w:rsidP="003822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4.1. Качество предоставляемых услуг должно соответствовать условиям настоящего договора и требованиям.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4.2. Исполнитель </w:t>
      </w:r>
      <w:proofErr w:type="gramStart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обязан  предоставить</w:t>
      </w:r>
      <w:proofErr w:type="gramEnd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Заказчику  без дополнительной оплаты следующие виды услуг:</w:t>
      </w:r>
    </w:p>
    <w:p w:rsidR="008C4CD7" w:rsidRPr="00D84F0D" w:rsidRDefault="008C4CD7" w:rsidP="003822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вызов скорой помощи;</w:t>
      </w:r>
    </w:p>
    <w:p w:rsidR="008C4CD7" w:rsidRPr="00D84F0D" w:rsidRDefault="008C4CD7" w:rsidP="003822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доставка в номер корреспонденции по ее получении;</w:t>
      </w:r>
    </w:p>
    <w:p w:rsidR="008C4CD7" w:rsidRPr="00D84F0D" w:rsidRDefault="008C4CD7" w:rsidP="0074421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предоставление кипятка, иголок, ниток</w:t>
      </w:r>
      <w:r w:rsidR="00A4067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="0074421A" w:rsidRPr="00D84F0D">
        <w:rPr>
          <w:rFonts w:ascii="Times New Roman" w:hAnsi="Times New Roman"/>
          <w:color w:val="000000"/>
          <w:sz w:val="18"/>
          <w:szCs w:val="18"/>
          <w:lang w:eastAsia="ru-RU"/>
        </w:rPr>
        <w:br/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4.3. Порядок размещения и </w:t>
      </w:r>
      <w:proofErr w:type="gramStart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проживания  устанавливается</w:t>
      </w:r>
      <w:proofErr w:type="gramEnd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Исполнителем.</w:t>
      </w:r>
    </w:p>
    <w:p w:rsidR="008C4CD7" w:rsidRPr="00D84F0D" w:rsidRDefault="0074421A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4.4. </w:t>
      </w:r>
      <w:r w:rsidR="008C4CD7" w:rsidRPr="00D84F0D">
        <w:rPr>
          <w:rFonts w:ascii="Times New Roman" w:hAnsi="Times New Roman"/>
          <w:color w:val="000000"/>
          <w:sz w:val="18"/>
          <w:szCs w:val="18"/>
          <w:lang w:eastAsia="ru-RU"/>
        </w:rPr>
        <w:t>В случае обнаружения забытых вещей Исполнитель обязан немедленно уведомить об этом владельца вещей.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4.5. Исполнитель </w:t>
      </w:r>
      <w:r w:rsidRPr="00D84F0D">
        <w:rPr>
          <w:rFonts w:ascii="Times New Roman" w:hAnsi="Times New Roman"/>
          <w:sz w:val="18"/>
          <w:szCs w:val="18"/>
        </w:rPr>
        <w:t>не несет ответственности за работу городских служб (аварийное отключение электрической и тепловой энергии, водоснабжения).</w:t>
      </w:r>
    </w:p>
    <w:p w:rsidR="00397521" w:rsidRPr="00D84F0D" w:rsidRDefault="00397521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C4CD7" w:rsidRPr="00D84F0D" w:rsidRDefault="008C4CD7" w:rsidP="000855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C4CD7" w:rsidRPr="00D84F0D" w:rsidRDefault="008C4CD7" w:rsidP="000855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5. Ответственность Сторон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5.1. </w:t>
      </w:r>
      <w:proofErr w:type="gramStart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Исполнитель  в</w:t>
      </w:r>
      <w:proofErr w:type="gramEnd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  соответствии  с  законодательством  Российской Федерации несет ответственность за вред,  причиненный жизни, здоровью или имуществу  Заказчика  вследствие недостатков при оказании услуг.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5.2. Заказчик   </w:t>
      </w:r>
      <w:proofErr w:type="gramStart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в  соответствии</w:t>
      </w:r>
      <w:proofErr w:type="gramEnd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   с  законодательством   Российской Федерации  возмещает  ущерб  в случае  утраты  или повреждения  имущества </w:t>
      </w:r>
      <w:r w:rsidR="00A4067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помещения</w:t>
      </w:r>
      <w:r w:rsidR="00A4067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(комнаты) для временного размещения в </w:t>
      </w:r>
      <w:r w:rsidR="00D72018">
        <w:rPr>
          <w:rFonts w:ascii="Times New Roman" w:hAnsi="Times New Roman"/>
          <w:color w:val="000000"/>
          <w:sz w:val="18"/>
          <w:szCs w:val="18"/>
          <w:lang w:eastAsia="ru-RU"/>
        </w:rPr>
        <w:t>Гостевом доме «Миру Мир</w:t>
      </w:r>
      <w:r w:rsidR="00A40679">
        <w:rPr>
          <w:rFonts w:ascii="Times New Roman" w:hAnsi="Times New Roman"/>
          <w:color w:val="000000"/>
          <w:sz w:val="18"/>
          <w:szCs w:val="18"/>
          <w:lang w:eastAsia="ru-RU"/>
        </w:rPr>
        <w:t>»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согласно Прайс-листу на возмещение ущерба</w:t>
      </w:r>
      <w:r w:rsidR="00A4067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 xml:space="preserve">5.3. В случае опоздания </w:t>
      </w:r>
      <w:proofErr w:type="gramStart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Заказчика  с</w:t>
      </w:r>
      <w:proofErr w:type="gramEnd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него взимается плата  за фактический простой помещения  за сутки.  При </w:t>
      </w:r>
      <w:proofErr w:type="gramStart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опоздании  более</w:t>
      </w:r>
      <w:proofErr w:type="gramEnd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чем  на сутки  бронь  аннулируется</w:t>
      </w:r>
      <w:r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.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8C4CD7" w:rsidRPr="00D84F0D" w:rsidRDefault="008C4CD7" w:rsidP="00550A1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5.4 Я (Заказчик) даю свое согласие на автоматизированную и</w:t>
      </w:r>
      <w:r w:rsidR="001C1D82" w:rsidRPr="00D84F0D">
        <w:rPr>
          <w:rFonts w:ascii="Times New Roman" w:hAnsi="Times New Roman"/>
          <w:color w:val="000000"/>
          <w:sz w:val="18"/>
          <w:szCs w:val="18"/>
          <w:lang w:eastAsia="ru-RU"/>
        </w:rPr>
        <w:t>ли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</w:t>
      </w:r>
      <w:r w:rsidR="001C1D82"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е </w:t>
      </w: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автоматизированную обработку моих персональных данных и совершения следующих действий с ними: сбор, запись, систематизация, накопление, хранение, уточнение</w:t>
      </w:r>
      <w:proofErr w:type="gramStart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(</w:t>
      </w:r>
      <w:proofErr w:type="gramEnd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обновление, изменение), извлечение, использование, передача (распространение, предоставление, доступ), обезличивание, блокирование, удаление и уничтожение.</w:t>
      </w:r>
    </w:p>
    <w:p w:rsidR="00397521" w:rsidRPr="00D84F0D" w:rsidRDefault="00397521" w:rsidP="00550A1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8C4CD7" w:rsidRPr="00D84F0D" w:rsidRDefault="008C4CD7" w:rsidP="00550A1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ab/>
        <w:t>6. Заключительные положения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6.1. Настоящий </w:t>
      </w:r>
      <w:proofErr w:type="gramStart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договор  вступает</w:t>
      </w:r>
      <w:proofErr w:type="gramEnd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силу  с момента его заключения и действует до полного исполнения обязательств Сторонами.</w:t>
      </w:r>
    </w:p>
    <w:p w:rsidR="008C4CD7" w:rsidRPr="00D84F0D" w:rsidRDefault="008C4CD7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6.2. Во </w:t>
      </w:r>
      <w:proofErr w:type="gramStart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всем,  что</w:t>
      </w:r>
      <w:proofErr w:type="gramEnd"/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 предусмотрено  настоящим  договором,  Стороны руководствуются действующим законодательством.</w:t>
      </w:r>
    </w:p>
    <w:p w:rsidR="00397521" w:rsidRPr="00D84F0D" w:rsidRDefault="00397521" w:rsidP="006561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color w:val="000000"/>
          <w:sz w:val="18"/>
          <w:szCs w:val="18"/>
          <w:lang w:eastAsia="ru-RU"/>
        </w:rPr>
        <w:t>6.3. Все споры по настоящему договору решаются на месте оказания услуг.</w:t>
      </w:r>
    </w:p>
    <w:p w:rsidR="008C4CD7" w:rsidRPr="00D84F0D" w:rsidRDefault="008C4CD7" w:rsidP="000855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C4CD7" w:rsidRPr="00D84F0D" w:rsidRDefault="008C4CD7" w:rsidP="000855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C1D82" w:rsidRPr="00D84F0D" w:rsidRDefault="001C1D82" w:rsidP="000855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1C1D82" w:rsidRPr="00D84F0D" w:rsidRDefault="001C1D82" w:rsidP="000855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8C4CD7" w:rsidRDefault="008C4CD7" w:rsidP="000855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7. Подписи Сторон</w:t>
      </w:r>
    </w:p>
    <w:p w:rsidR="00A40679" w:rsidRDefault="00A40679" w:rsidP="000855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A40679" w:rsidRDefault="00A40679" w:rsidP="00A406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Индивидуальный предприниматель</w:t>
      </w:r>
      <w:r w:rsidR="00F70354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                                             </w:t>
      </w:r>
      <w:r w:rsidR="00026630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       </w:t>
      </w:r>
    </w:p>
    <w:p w:rsidR="00A40679" w:rsidRDefault="000F4D51" w:rsidP="00A406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Шурат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Елена Валериевна</w:t>
      </w:r>
      <w:r w:rsidR="00F70354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              </w:t>
      </w:r>
      <w:r w:rsidR="00F70354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  </w:t>
      </w:r>
    </w:p>
    <w:p w:rsidR="00A40679" w:rsidRDefault="00A40679" w:rsidP="00A406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ИНН </w:t>
      </w:r>
      <w:r w:rsid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910405931231</w:t>
      </w:r>
      <w:r w:rsidR="00F70354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</w:t>
      </w:r>
    </w:p>
    <w:p w:rsidR="00A40679" w:rsidRDefault="00A40679" w:rsidP="00A406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ОГРНИП </w:t>
      </w:r>
      <w:r w:rsidR="000F4D51"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317910200012395</w:t>
      </w:r>
      <w:r w:rsidR="00F70354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                                         </w:t>
      </w:r>
      <w:r w:rsidR="00F92FBD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                          </w:t>
      </w:r>
      <w:r w:rsidR="003B1D2F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  </w:t>
      </w:r>
    </w:p>
    <w:p w:rsidR="00A40679" w:rsidRPr="00F70354" w:rsidRDefault="00A40679" w:rsidP="00F7035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Г. Евпатория, Заозерное,</w:t>
      </w:r>
      <w:r w:rsidR="00F70354" w:rsidRPr="00F70354">
        <w:t xml:space="preserve"> </w:t>
      </w:r>
      <w:r w:rsidR="00F70354">
        <w:t xml:space="preserve">             </w:t>
      </w:r>
    </w:p>
    <w:p w:rsidR="00A40679" w:rsidRDefault="000F4D51" w:rsidP="00A406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Ул.Гайдара</w:t>
      </w:r>
      <w:proofErr w:type="spellEnd"/>
      <w:r w:rsidR="00A40679">
        <w:rPr>
          <w:rFonts w:ascii="Times New Roman" w:hAnsi="Times New Roman"/>
          <w:b/>
          <w:color w:val="000000"/>
          <w:sz w:val="18"/>
          <w:szCs w:val="18"/>
          <w:lang w:eastAsia="ru-RU"/>
        </w:rPr>
        <w:t>, д.</w:t>
      </w: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13</w:t>
      </w:r>
    </w:p>
    <w:p w:rsidR="00A40679" w:rsidRDefault="000F4D51" w:rsidP="00A406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Гостевой дом «Миру Мир</w:t>
      </w:r>
      <w:r w:rsidR="00A40679">
        <w:rPr>
          <w:rFonts w:ascii="Times New Roman" w:hAnsi="Times New Roman"/>
          <w:b/>
          <w:color w:val="000000"/>
          <w:sz w:val="18"/>
          <w:szCs w:val="18"/>
          <w:lang w:eastAsia="ru-RU"/>
        </w:rPr>
        <w:t>»</w:t>
      </w:r>
    </w:p>
    <w:p w:rsidR="000F4D51" w:rsidRPr="000F4D51" w:rsidRDefault="000F4D51" w:rsidP="000F4D51">
      <w:pPr>
        <w:pBdr>
          <w:bottom w:val="single" w:sz="12" w:space="3" w:color="auto"/>
        </w:pBd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Банковские реквизиты:</w:t>
      </w:r>
    </w:p>
    <w:p w:rsidR="000F4D51" w:rsidRPr="000F4D51" w:rsidRDefault="000F4D51" w:rsidP="000F4D51">
      <w:pPr>
        <w:pBdr>
          <w:bottom w:val="single" w:sz="12" w:space="3" w:color="auto"/>
        </w:pBd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Р/Счет: 40802810540880001260</w:t>
      </w:r>
    </w:p>
    <w:p w:rsidR="000F4D51" w:rsidRDefault="000F4D51" w:rsidP="000F4D51">
      <w:pPr>
        <w:pBdr>
          <w:bottom w:val="single" w:sz="12" w:space="3" w:color="auto"/>
        </w:pBd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Банк: Российский национальный </w:t>
      </w:r>
    </w:p>
    <w:p w:rsidR="000F4D51" w:rsidRPr="000F4D51" w:rsidRDefault="000F4D51" w:rsidP="000F4D51">
      <w:pPr>
        <w:pBdr>
          <w:bottom w:val="single" w:sz="12" w:space="3" w:color="auto"/>
        </w:pBd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коммерческий банк (ПАО)</w:t>
      </w:r>
    </w:p>
    <w:p w:rsidR="000F4D51" w:rsidRPr="000F4D51" w:rsidRDefault="000F4D51" w:rsidP="000F4D51">
      <w:pPr>
        <w:pBdr>
          <w:bottom w:val="single" w:sz="12" w:space="3" w:color="auto"/>
        </w:pBd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К/счет: 30101810335100000607</w:t>
      </w:r>
    </w:p>
    <w:p w:rsidR="000F4D51" w:rsidRPr="000F4D51" w:rsidRDefault="000F4D51" w:rsidP="000F4D51">
      <w:pPr>
        <w:pBdr>
          <w:bottom w:val="single" w:sz="12" w:space="3" w:color="auto"/>
        </w:pBd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БИК:043510607</w:t>
      </w:r>
    </w:p>
    <w:p w:rsidR="000F4D51" w:rsidRPr="000F4D51" w:rsidRDefault="000F4D51" w:rsidP="000F4D51">
      <w:pPr>
        <w:pBdr>
          <w:bottom w:val="single" w:sz="12" w:space="3" w:color="auto"/>
        </w:pBd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ИНН:910405931231 КПП:</w:t>
      </w:r>
    </w:p>
    <w:p w:rsidR="000F4D51" w:rsidRPr="000F4D51" w:rsidRDefault="000F4D51" w:rsidP="000F4D51">
      <w:pPr>
        <w:pBdr>
          <w:bottom w:val="single" w:sz="12" w:space="3" w:color="auto"/>
        </w:pBd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proofErr w:type="gramStart"/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Тел.:+</w:t>
      </w:r>
      <w:proofErr w:type="gramEnd"/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79787013602</w:t>
      </w:r>
    </w:p>
    <w:p w:rsidR="00F70354" w:rsidRPr="000F4D51" w:rsidRDefault="000F4D51" w:rsidP="000F4D51">
      <w:pPr>
        <w:pBdr>
          <w:bottom w:val="single" w:sz="12" w:space="3" w:color="auto"/>
        </w:pBd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F4D51">
        <w:rPr>
          <w:rFonts w:ascii="Times New Roman" w:hAnsi="Times New Roman"/>
          <w:b/>
          <w:color w:val="000000"/>
          <w:sz w:val="18"/>
          <w:szCs w:val="18"/>
          <w:lang w:val="en-US" w:eastAsia="ru-RU"/>
        </w:rPr>
        <w:t>E</w:t>
      </w:r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-</w:t>
      </w:r>
      <w:r w:rsidRPr="000F4D51">
        <w:rPr>
          <w:rFonts w:ascii="Times New Roman" w:hAnsi="Times New Roman"/>
          <w:b/>
          <w:color w:val="000000"/>
          <w:sz w:val="18"/>
          <w:szCs w:val="18"/>
          <w:lang w:val="en-US" w:eastAsia="ru-RU"/>
        </w:rPr>
        <w:t>mail</w:t>
      </w:r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: </w:t>
      </w:r>
      <w:proofErr w:type="spellStart"/>
      <w:r w:rsidRPr="000F4D51">
        <w:rPr>
          <w:rFonts w:ascii="Times New Roman" w:hAnsi="Times New Roman"/>
          <w:b/>
          <w:color w:val="000000"/>
          <w:sz w:val="18"/>
          <w:szCs w:val="18"/>
          <w:lang w:val="en-US" w:eastAsia="ru-RU"/>
        </w:rPr>
        <w:t>miru</w:t>
      </w:r>
      <w:proofErr w:type="spellEnd"/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-</w:t>
      </w:r>
      <w:proofErr w:type="spellStart"/>
      <w:r w:rsidRPr="000F4D51">
        <w:rPr>
          <w:rFonts w:ascii="Times New Roman" w:hAnsi="Times New Roman"/>
          <w:b/>
          <w:color w:val="000000"/>
          <w:sz w:val="18"/>
          <w:szCs w:val="18"/>
          <w:lang w:val="en-US" w:eastAsia="ru-RU"/>
        </w:rPr>
        <w:t>mir</w:t>
      </w:r>
      <w:proofErr w:type="spellEnd"/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53@</w:t>
      </w:r>
      <w:r w:rsidRPr="000F4D51">
        <w:rPr>
          <w:rFonts w:ascii="Times New Roman" w:hAnsi="Times New Roman"/>
          <w:b/>
          <w:color w:val="000000"/>
          <w:sz w:val="18"/>
          <w:szCs w:val="18"/>
          <w:lang w:val="en-US" w:eastAsia="ru-RU"/>
        </w:rPr>
        <w:t>mail</w:t>
      </w:r>
      <w:r w:rsidRP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0F4D51">
        <w:rPr>
          <w:rFonts w:ascii="Times New Roman" w:hAnsi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F70354" w:rsidRPr="000F4D51" w:rsidRDefault="00F70354" w:rsidP="00F70354">
      <w:pPr>
        <w:pBdr>
          <w:bottom w:val="single" w:sz="12" w:space="3" w:color="auto"/>
        </w:pBd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F70354" w:rsidRPr="000F4D51" w:rsidRDefault="00F70354" w:rsidP="00F70354">
      <w:pPr>
        <w:pBdr>
          <w:bottom w:val="single" w:sz="12" w:space="3" w:color="auto"/>
        </w:pBdr>
        <w:shd w:val="clear" w:color="auto" w:fill="FFFFFF"/>
        <w:tabs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F70354" w:rsidRPr="000F4D51" w:rsidRDefault="00F70354" w:rsidP="00CC794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8C4CD7" w:rsidRPr="00D84F0D" w:rsidRDefault="00F70354" w:rsidP="00F70354">
      <w:pPr>
        <w:shd w:val="clear" w:color="auto" w:fill="FFFFFF"/>
        <w:spacing w:before="120" w:after="0" w:line="240" w:lineRule="auto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_____________________ИП </w:t>
      </w:r>
      <w:proofErr w:type="spellStart"/>
      <w:r w:rsid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>Шкурат</w:t>
      </w:r>
      <w:proofErr w:type="spellEnd"/>
      <w:r w:rsidR="000F4D51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Е.В</w:t>
      </w: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.</w:t>
      </w:r>
      <w:r w:rsidR="008C4CD7"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                                             ______________________</w:t>
      </w:r>
      <w:r w:rsidR="001F7684">
        <w:rPr>
          <w:rFonts w:ascii="Times New Roman" w:hAnsi="Times New Roman"/>
          <w:b/>
          <w:color w:val="000000"/>
          <w:sz w:val="18"/>
          <w:szCs w:val="18"/>
          <w:u w:val="single"/>
          <w:lang w:eastAsia="ru-RU"/>
        </w:rPr>
        <w:t xml:space="preserve">                   </w:t>
      </w: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И</w:t>
      </w:r>
      <w:r w:rsidR="008C4CD7" w:rsidRPr="00D84F0D">
        <w:rPr>
          <w:rFonts w:ascii="Times New Roman" w:hAnsi="Times New Roman"/>
          <w:b/>
          <w:color w:val="000000"/>
          <w:sz w:val="18"/>
          <w:szCs w:val="18"/>
          <w:lang w:eastAsia="ru-RU"/>
        </w:rPr>
        <w:t>сполнитель                                                                                                Заказчик</w:t>
      </w:r>
    </w:p>
    <w:sectPr w:rsidR="008C4CD7" w:rsidRPr="00D84F0D" w:rsidSect="00F80C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A5E"/>
    <w:multiLevelType w:val="hybridMultilevel"/>
    <w:tmpl w:val="7EB0A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0367"/>
    <w:multiLevelType w:val="hybridMultilevel"/>
    <w:tmpl w:val="007C0B58"/>
    <w:lvl w:ilvl="0" w:tplc="0D4A4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E4F5480"/>
    <w:multiLevelType w:val="hybridMultilevel"/>
    <w:tmpl w:val="E1E0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3C60"/>
    <w:multiLevelType w:val="hybridMultilevel"/>
    <w:tmpl w:val="BF22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E7989"/>
    <w:multiLevelType w:val="hybridMultilevel"/>
    <w:tmpl w:val="B8A65970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 w15:restartNumberingAfterBreak="0">
    <w:nsid w:val="7B08356C"/>
    <w:multiLevelType w:val="multilevel"/>
    <w:tmpl w:val="9D7626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F8"/>
    <w:rsid w:val="000056EC"/>
    <w:rsid w:val="0000621D"/>
    <w:rsid w:val="00010592"/>
    <w:rsid w:val="00016B0C"/>
    <w:rsid w:val="00026630"/>
    <w:rsid w:val="00042C51"/>
    <w:rsid w:val="00047318"/>
    <w:rsid w:val="00070C11"/>
    <w:rsid w:val="00072D9F"/>
    <w:rsid w:val="00074AA4"/>
    <w:rsid w:val="00075B8A"/>
    <w:rsid w:val="00077596"/>
    <w:rsid w:val="000815C1"/>
    <w:rsid w:val="000855F1"/>
    <w:rsid w:val="00097D07"/>
    <w:rsid w:val="000A095C"/>
    <w:rsid w:val="000A3AA2"/>
    <w:rsid w:val="000A703D"/>
    <w:rsid w:val="000C2AB6"/>
    <w:rsid w:val="000C374B"/>
    <w:rsid w:val="000D678D"/>
    <w:rsid w:val="000E0045"/>
    <w:rsid w:val="000E179D"/>
    <w:rsid w:val="000E18ED"/>
    <w:rsid w:val="000F4D51"/>
    <w:rsid w:val="000F55BD"/>
    <w:rsid w:val="001041DC"/>
    <w:rsid w:val="001104E4"/>
    <w:rsid w:val="00133A35"/>
    <w:rsid w:val="00136A57"/>
    <w:rsid w:val="001506A5"/>
    <w:rsid w:val="001515A3"/>
    <w:rsid w:val="00152B99"/>
    <w:rsid w:val="00153710"/>
    <w:rsid w:val="001552CD"/>
    <w:rsid w:val="0017445F"/>
    <w:rsid w:val="001766C8"/>
    <w:rsid w:val="001800CA"/>
    <w:rsid w:val="0018562B"/>
    <w:rsid w:val="00192A23"/>
    <w:rsid w:val="001B4EDF"/>
    <w:rsid w:val="001B7D6B"/>
    <w:rsid w:val="001C1D82"/>
    <w:rsid w:val="001E4388"/>
    <w:rsid w:val="001E7F05"/>
    <w:rsid w:val="001F7684"/>
    <w:rsid w:val="00211A63"/>
    <w:rsid w:val="00213177"/>
    <w:rsid w:val="002162A2"/>
    <w:rsid w:val="00225DEF"/>
    <w:rsid w:val="002266C2"/>
    <w:rsid w:val="00227168"/>
    <w:rsid w:val="00227749"/>
    <w:rsid w:val="00231B68"/>
    <w:rsid w:val="00242DCA"/>
    <w:rsid w:val="00242FE8"/>
    <w:rsid w:val="002524CB"/>
    <w:rsid w:val="00253EDB"/>
    <w:rsid w:val="002604B1"/>
    <w:rsid w:val="002708C3"/>
    <w:rsid w:val="00284779"/>
    <w:rsid w:val="002859BA"/>
    <w:rsid w:val="00290E7D"/>
    <w:rsid w:val="002923A4"/>
    <w:rsid w:val="002A4C72"/>
    <w:rsid w:val="002C4862"/>
    <w:rsid w:val="002C7078"/>
    <w:rsid w:val="002E15F2"/>
    <w:rsid w:val="002F0A66"/>
    <w:rsid w:val="002F2B26"/>
    <w:rsid w:val="002F51D4"/>
    <w:rsid w:val="002F74E1"/>
    <w:rsid w:val="00302C06"/>
    <w:rsid w:val="00312B3E"/>
    <w:rsid w:val="003151C7"/>
    <w:rsid w:val="00317FC1"/>
    <w:rsid w:val="00330FEA"/>
    <w:rsid w:val="003457B1"/>
    <w:rsid w:val="003461E6"/>
    <w:rsid w:val="003531C3"/>
    <w:rsid w:val="0036135F"/>
    <w:rsid w:val="00365A80"/>
    <w:rsid w:val="00376DDC"/>
    <w:rsid w:val="00380145"/>
    <w:rsid w:val="003822D6"/>
    <w:rsid w:val="00397521"/>
    <w:rsid w:val="003979DD"/>
    <w:rsid w:val="003A05DD"/>
    <w:rsid w:val="003A166E"/>
    <w:rsid w:val="003B134C"/>
    <w:rsid w:val="003B1D2F"/>
    <w:rsid w:val="003C4F0A"/>
    <w:rsid w:val="003D6AD0"/>
    <w:rsid w:val="003D7C29"/>
    <w:rsid w:val="003E5618"/>
    <w:rsid w:val="003E5901"/>
    <w:rsid w:val="003E7CB5"/>
    <w:rsid w:val="003F3ED3"/>
    <w:rsid w:val="00401BCB"/>
    <w:rsid w:val="0040239D"/>
    <w:rsid w:val="00404884"/>
    <w:rsid w:val="00406633"/>
    <w:rsid w:val="00410947"/>
    <w:rsid w:val="00412642"/>
    <w:rsid w:val="00417BC3"/>
    <w:rsid w:val="00421E58"/>
    <w:rsid w:val="00433928"/>
    <w:rsid w:val="0045089C"/>
    <w:rsid w:val="0045347A"/>
    <w:rsid w:val="004559B8"/>
    <w:rsid w:val="004600E1"/>
    <w:rsid w:val="00481670"/>
    <w:rsid w:val="004A4607"/>
    <w:rsid w:val="004B005B"/>
    <w:rsid w:val="004C2734"/>
    <w:rsid w:val="004C440A"/>
    <w:rsid w:val="004C4D13"/>
    <w:rsid w:val="004D1937"/>
    <w:rsid w:val="004D1F42"/>
    <w:rsid w:val="004E0BA2"/>
    <w:rsid w:val="004E5072"/>
    <w:rsid w:val="004E6EBC"/>
    <w:rsid w:val="004F00AD"/>
    <w:rsid w:val="004F1A93"/>
    <w:rsid w:val="004F4357"/>
    <w:rsid w:val="004F4971"/>
    <w:rsid w:val="005076DB"/>
    <w:rsid w:val="00513400"/>
    <w:rsid w:val="00514038"/>
    <w:rsid w:val="00514605"/>
    <w:rsid w:val="00517C7A"/>
    <w:rsid w:val="00523E69"/>
    <w:rsid w:val="00525DB5"/>
    <w:rsid w:val="005274BA"/>
    <w:rsid w:val="00533E59"/>
    <w:rsid w:val="0053469D"/>
    <w:rsid w:val="005419F2"/>
    <w:rsid w:val="00544481"/>
    <w:rsid w:val="005447B6"/>
    <w:rsid w:val="005450DE"/>
    <w:rsid w:val="00550A10"/>
    <w:rsid w:val="00553CA1"/>
    <w:rsid w:val="00556CBA"/>
    <w:rsid w:val="0057498D"/>
    <w:rsid w:val="00580C1B"/>
    <w:rsid w:val="00583E0E"/>
    <w:rsid w:val="00586BD6"/>
    <w:rsid w:val="0059022E"/>
    <w:rsid w:val="0059143C"/>
    <w:rsid w:val="005A43B2"/>
    <w:rsid w:val="005A64E8"/>
    <w:rsid w:val="005B6771"/>
    <w:rsid w:val="005C5050"/>
    <w:rsid w:val="005D16F6"/>
    <w:rsid w:val="005F41B7"/>
    <w:rsid w:val="005F7FF1"/>
    <w:rsid w:val="006011BE"/>
    <w:rsid w:val="0060701D"/>
    <w:rsid w:val="00612ECB"/>
    <w:rsid w:val="006134E4"/>
    <w:rsid w:val="006226E4"/>
    <w:rsid w:val="00623BBF"/>
    <w:rsid w:val="00635B87"/>
    <w:rsid w:val="00650C4E"/>
    <w:rsid w:val="006518A7"/>
    <w:rsid w:val="006561F8"/>
    <w:rsid w:val="006606C5"/>
    <w:rsid w:val="006626E0"/>
    <w:rsid w:val="006725C3"/>
    <w:rsid w:val="00680589"/>
    <w:rsid w:val="00687D56"/>
    <w:rsid w:val="006928CC"/>
    <w:rsid w:val="00694A93"/>
    <w:rsid w:val="00695284"/>
    <w:rsid w:val="00696609"/>
    <w:rsid w:val="006A10A5"/>
    <w:rsid w:val="006A24E3"/>
    <w:rsid w:val="006B0A5A"/>
    <w:rsid w:val="006B11FE"/>
    <w:rsid w:val="006B2D3C"/>
    <w:rsid w:val="006C0E43"/>
    <w:rsid w:val="006D36B8"/>
    <w:rsid w:val="006E0887"/>
    <w:rsid w:val="006F34DF"/>
    <w:rsid w:val="00711A07"/>
    <w:rsid w:val="00727831"/>
    <w:rsid w:val="00733219"/>
    <w:rsid w:val="00733D0D"/>
    <w:rsid w:val="00737C06"/>
    <w:rsid w:val="0074421A"/>
    <w:rsid w:val="00747EB2"/>
    <w:rsid w:val="0075581B"/>
    <w:rsid w:val="00763D71"/>
    <w:rsid w:val="007756E0"/>
    <w:rsid w:val="00777DD7"/>
    <w:rsid w:val="00782C2D"/>
    <w:rsid w:val="0079461E"/>
    <w:rsid w:val="007B1D30"/>
    <w:rsid w:val="007C018A"/>
    <w:rsid w:val="007C41DC"/>
    <w:rsid w:val="007C6471"/>
    <w:rsid w:val="007D2B0B"/>
    <w:rsid w:val="007E7B58"/>
    <w:rsid w:val="007F2FE4"/>
    <w:rsid w:val="00814527"/>
    <w:rsid w:val="00823EBE"/>
    <w:rsid w:val="00845974"/>
    <w:rsid w:val="00846F5F"/>
    <w:rsid w:val="00860636"/>
    <w:rsid w:val="00863DFC"/>
    <w:rsid w:val="008674DF"/>
    <w:rsid w:val="00870DAC"/>
    <w:rsid w:val="00876813"/>
    <w:rsid w:val="008768CF"/>
    <w:rsid w:val="00877ED4"/>
    <w:rsid w:val="0088039E"/>
    <w:rsid w:val="00884A28"/>
    <w:rsid w:val="008912C4"/>
    <w:rsid w:val="008B7A4B"/>
    <w:rsid w:val="008C038E"/>
    <w:rsid w:val="008C4CD7"/>
    <w:rsid w:val="008D1D28"/>
    <w:rsid w:val="008F5B47"/>
    <w:rsid w:val="008F6281"/>
    <w:rsid w:val="00906ABE"/>
    <w:rsid w:val="00926D87"/>
    <w:rsid w:val="00927F16"/>
    <w:rsid w:val="009334B7"/>
    <w:rsid w:val="009372AB"/>
    <w:rsid w:val="00942F2F"/>
    <w:rsid w:val="00950660"/>
    <w:rsid w:val="00957BAE"/>
    <w:rsid w:val="00972694"/>
    <w:rsid w:val="0097572D"/>
    <w:rsid w:val="009935F4"/>
    <w:rsid w:val="009A2DFE"/>
    <w:rsid w:val="009A3BCD"/>
    <w:rsid w:val="009A59A8"/>
    <w:rsid w:val="009D012B"/>
    <w:rsid w:val="009E7053"/>
    <w:rsid w:val="009F1628"/>
    <w:rsid w:val="00A04625"/>
    <w:rsid w:val="00A116B5"/>
    <w:rsid w:val="00A1408B"/>
    <w:rsid w:val="00A15CA9"/>
    <w:rsid w:val="00A15CBC"/>
    <w:rsid w:val="00A40679"/>
    <w:rsid w:val="00A45756"/>
    <w:rsid w:val="00A555BB"/>
    <w:rsid w:val="00A658D5"/>
    <w:rsid w:val="00A9132C"/>
    <w:rsid w:val="00A94A08"/>
    <w:rsid w:val="00AA2763"/>
    <w:rsid w:val="00AB0150"/>
    <w:rsid w:val="00AB1A3C"/>
    <w:rsid w:val="00AD2C6C"/>
    <w:rsid w:val="00AE078E"/>
    <w:rsid w:val="00AF6F86"/>
    <w:rsid w:val="00B06B41"/>
    <w:rsid w:val="00B247D3"/>
    <w:rsid w:val="00B24DC1"/>
    <w:rsid w:val="00B40A02"/>
    <w:rsid w:val="00B732F9"/>
    <w:rsid w:val="00B75A0F"/>
    <w:rsid w:val="00B773E8"/>
    <w:rsid w:val="00B82544"/>
    <w:rsid w:val="00B83CFF"/>
    <w:rsid w:val="00B90391"/>
    <w:rsid w:val="00B94993"/>
    <w:rsid w:val="00BC0CF2"/>
    <w:rsid w:val="00BC1BA8"/>
    <w:rsid w:val="00BD0D65"/>
    <w:rsid w:val="00BD53E2"/>
    <w:rsid w:val="00BE54E8"/>
    <w:rsid w:val="00BE6E48"/>
    <w:rsid w:val="00C01147"/>
    <w:rsid w:val="00C0447E"/>
    <w:rsid w:val="00C14A9F"/>
    <w:rsid w:val="00C25FAD"/>
    <w:rsid w:val="00C26C68"/>
    <w:rsid w:val="00C344A1"/>
    <w:rsid w:val="00C37144"/>
    <w:rsid w:val="00C4770A"/>
    <w:rsid w:val="00C54222"/>
    <w:rsid w:val="00C55620"/>
    <w:rsid w:val="00C57C9B"/>
    <w:rsid w:val="00C728D6"/>
    <w:rsid w:val="00C90F2F"/>
    <w:rsid w:val="00CA797D"/>
    <w:rsid w:val="00CB0A6F"/>
    <w:rsid w:val="00CB3F9D"/>
    <w:rsid w:val="00CC794A"/>
    <w:rsid w:val="00CC7DC4"/>
    <w:rsid w:val="00CD4718"/>
    <w:rsid w:val="00CD7865"/>
    <w:rsid w:val="00CE285A"/>
    <w:rsid w:val="00CF18B8"/>
    <w:rsid w:val="00CF43F5"/>
    <w:rsid w:val="00D12A89"/>
    <w:rsid w:val="00D138B0"/>
    <w:rsid w:val="00D21667"/>
    <w:rsid w:val="00D3139A"/>
    <w:rsid w:val="00D405D8"/>
    <w:rsid w:val="00D46143"/>
    <w:rsid w:val="00D47AED"/>
    <w:rsid w:val="00D47D63"/>
    <w:rsid w:val="00D53FB6"/>
    <w:rsid w:val="00D55C60"/>
    <w:rsid w:val="00D64BC6"/>
    <w:rsid w:val="00D66C26"/>
    <w:rsid w:val="00D72018"/>
    <w:rsid w:val="00D84F0D"/>
    <w:rsid w:val="00D9535A"/>
    <w:rsid w:val="00DA4188"/>
    <w:rsid w:val="00DA7C7C"/>
    <w:rsid w:val="00DB19DF"/>
    <w:rsid w:val="00DB4904"/>
    <w:rsid w:val="00DC094E"/>
    <w:rsid w:val="00DC09C2"/>
    <w:rsid w:val="00DC1975"/>
    <w:rsid w:val="00DE0014"/>
    <w:rsid w:val="00DE0882"/>
    <w:rsid w:val="00DE5F7F"/>
    <w:rsid w:val="00DF2E11"/>
    <w:rsid w:val="00DF329D"/>
    <w:rsid w:val="00E063E7"/>
    <w:rsid w:val="00E126B9"/>
    <w:rsid w:val="00E3033D"/>
    <w:rsid w:val="00E35D9F"/>
    <w:rsid w:val="00E36295"/>
    <w:rsid w:val="00E43C03"/>
    <w:rsid w:val="00E51A03"/>
    <w:rsid w:val="00E56132"/>
    <w:rsid w:val="00E5644D"/>
    <w:rsid w:val="00E56FEE"/>
    <w:rsid w:val="00E57532"/>
    <w:rsid w:val="00E63132"/>
    <w:rsid w:val="00E74570"/>
    <w:rsid w:val="00E75F42"/>
    <w:rsid w:val="00E8300D"/>
    <w:rsid w:val="00EA28DE"/>
    <w:rsid w:val="00EB49C8"/>
    <w:rsid w:val="00EC18A1"/>
    <w:rsid w:val="00EC4993"/>
    <w:rsid w:val="00ED0282"/>
    <w:rsid w:val="00ED4755"/>
    <w:rsid w:val="00EE09C0"/>
    <w:rsid w:val="00EE4E2B"/>
    <w:rsid w:val="00EF481F"/>
    <w:rsid w:val="00EF5E09"/>
    <w:rsid w:val="00F16A7C"/>
    <w:rsid w:val="00F17AA7"/>
    <w:rsid w:val="00F218E9"/>
    <w:rsid w:val="00F30722"/>
    <w:rsid w:val="00F33A29"/>
    <w:rsid w:val="00F41AC2"/>
    <w:rsid w:val="00F639B4"/>
    <w:rsid w:val="00F66763"/>
    <w:rsid w:val="00F70354"/>
    <w:rsid w:val="00F73829"/>
    <w:rsid w:val="00F75DFB"/>
    <w:rsid w:val="00F80CF2"/>
    <w:rsid w:val="00F80E28"/>
    <w:rsid w:val="00F82848"/>
    <w:rsid w:val="00F92FBD"/>
    <w:rsid w:val="00FB577D"/>
    <w:rsid w:val="00FD2519"/>
    <w:rsid w:val="00FD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C3BA2"/>
  <w15:docId w15:val="{01B97853-6CD0-4960-AB75-DC71406F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22D6"/>
    <w:pPr>
      <w:ind w:left="720"/>
      <w:contextualSpacing/>
    </w:pPr>
  </w:style>
  <w:style w:type="character" w:styleId="a4">
    <w:name w:val="Strong"/>
    <w:uiPriority w:val="99"/>
    <w:qFormat/>
    <w:rsid w:val="0036135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C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 для временного размещения меблированных комнат</vt:lpstr>
    </vt:vector>
  </TitlesOfParts>
  <Company>SPecialiST RePack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для временного размещения меблированных комнат</dc:title>
  <dc:creator>Julia</dc:creator>
  <cp:lastModifiedBy>Пользователь Windows</cp:lastModifiedBy>
  <cp:revision>13</cp:revision>
  <cp:lastPrinted>2022-02-18T09:03:00Z</cp:lastPrinted>
  <dcterms:created xsi:type="dcterms:W3CDTF">2019-06-03T18:00:00Z</dcterms:created>
  <dcterms:modified xsi:type="dcterms:W3CDTF">2022-02-18T12:14:00Z</dcterms:modified>
</cp:coreProperties>
</file>